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BC" w:rsidRPr="00CE0FBC" w:rsidRDefault="00CE0FBC" w:rsidP="00CE0FBC">
      <w:pPr>
        <w:rPr>
          <w:b/>
          <w:bCs/>
          <w:rtl/>
        </w:rPr>
      </w:pPr>
      <w:r w:rsidRPr="00CE0FBC">
        <w:rPr>
          <w:rFonts w:cs="Arial" w:hint="cs"/>
          <w:b/>
          <w:bCs/>
          <w:rtl/>
        </w:rPr>
        <w:t>ההקפה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חלק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ראשון</w:t>
      </w:r>
      <w:r w:rsidRPr="00CE0FBC">
        <w:rPr>
          <w:rFonts w:cs="Arial"/>
          <w:b/>
          <w:bCs/>
          <w:rtl/>
        </w:rPr>
        <w:t xml:space="preserve">, </w:t>
      </w:r>
      <w:r w:rsidRPr="00CE0FBC">
        <w:rPr>
          <w:rFonts w:cs="Arial" w:hint="cs"/>
          <w:b/>
          <w:bCs/>
          <w:rtl/>
        </w:rPr>
        <w:t>הים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התיכון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והאוקיאנוס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האטלנטי</w:t>
      </w:r>
    </w:p>
    <w:p w:rsidR="00CE0FBC" w:rsidRDefault="00CE0FBC" w:rsidP="00CE0FBC">
      <w:pPr>
        <w:rPr>
          <w:rtl/>
        </w:rPr>
      </w:pPr>
    </w:p>
    <w:p w:rsidR="00CE0FBC" w:rsidRPr="00CE0FBC" w:rsidRDefault="00CE0FBC" w:rsidP="00CE0FBC">
      <w:pPr>
        <w:rPr>
          <w:u w:val="single"/>
          <w:rtl/>
        </w:rPr>
      </w:pPr>
      <w:r w:rsidRPr="00CE0FBC">
        <w:rPr>
          <w:rFonts w:cs="Arial" w:hint="cs"/>
          <w:u w:val="single"/>
          <w:rtl/>
        </w:rPr>
        <w:t>בים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התיכון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נפרדים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, 25 </w:t>
      </w:r>
      <w:r>
        <w:rPr>
          <w:rFonts w:cs="Arial" w:hint="cs"/>
          <w:rtl/>
        </w:rPr>
        <w:t>בפברואר</w:t>
      </w:r>
      <w:r>
        <w:rPr>
          <w:rFonts w:cs="Arial"/>
          <w:rtl/>
        </w:rPr>
        <w:t xml:space="preserve"> 1974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15:00 </w:t>
      </w:r>
      <w:r>
        <w:rPr>
          <w:rFonts w:cs="Arial" w:hint="cs"/>
          <w:rtl/>
        </w:rPr>
        <w:t>במזג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ומעורפל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למבצע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מוניטין</w:t>
      </w:r>
      <w:r>
        <w:rPr>
          <w:rFonts w:cs="Arial"/>
          <w:rtl/>
        </w:rPr>
        <w:t xml:space="preserve">"- </w:t>
      </w:r>
      <w:r>
        <w:rPr>
          <w:rFonts w:cs="Arial" w:hint="cs"/>
          <w:rtl/>
        </w:rPr>
        <w:t>להעברת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- 15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מלוכד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ומההפלגות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הארוכות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שלאחריה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ויותר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מוניטין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שנדחה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סוף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לפועל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כבש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מנותק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ובמרפסות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משרדי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נתק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נתק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ירכתיים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נשמעת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הפקודה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ארבעת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ומרעידים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בהינתקות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מהרציף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ההתיישרות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חיפה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צוותות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ההתקשרות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ובירכתיים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חיפה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הפקודה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גמר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התקשרות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מכנסות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ההתקשרות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ומעונן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אובך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שייטת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מפליגות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סער</w:t>
      </w:r>
      <w:r>
        <w:rPr>
          <w:rFonts w:cs="Arial"/>
          <w:rtl/>
        </w:rPr>
        <w:t xml:space="preserve"> 4,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היציאה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והפליגו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מסדר</w:t>
      </w:r>
      <w:r>
        <w:rPr>
          <w:rFonts w:cs="Arial"/>
          <w:rtl/>
        </w:rPr>
        <w:t xml:space="preserve"> 1" (</w:t>
      </w:r>
      <w:r>
        <w:rPr>
          <w:rFonts w:cs="Arial" w:hint="cs"/>
          <w:rtl/>
        </w:rPr>
        <w:t>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עורפית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פונות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חיפה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ורשף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יוצאות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למסען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רס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הרפזי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חציית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דרומית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לכרתים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ונפוח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גיבוע</w:t>
      </w:r>
      <w:proofErr w:type="spellEnd"/>
      <w:r>
        <w:rPr>
          <w:rFonts w:cs="Arial"/>
          <w:rtl/>
        </w:rPr>
        <w:t xml:space="preserve"> (</w:t>
      </w:r>
      <w:r>
        <w:t>Swell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מתרוממים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טלטולים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וארוכים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בעננים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בקביעות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רביעי</w:t>
      </w:r>
      <w:r>
        <w:rPr>
          <w:rFonts w:cs="Arial"/>
          <w:rtl/>
        </w:rPr>
        <w:t xml:space="preserve">, 27 </w:t>
      </w:r>
      <w:r>
        <w:rPr>
          <w:rFonts w:cs="Arial" w:hint="cs"/>
          <w:rtl/>
        </w:rPr>
        <w:t>לפברואר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נרגע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חולפים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לסיציליה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היציאה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ובדיקת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המערכות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התרגיל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הבלאריים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איביזה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ומיורקה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מוחלט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פלטה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בדולפינים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ובדגים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מעופפים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וצוללים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תורגלו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וקשר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וניהוג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דימוי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סימולציה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שנערך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שבבטן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הפיקוד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לתרגולים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גבריאל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רעש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שיגורה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השריפה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להפתעה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הכוח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באוויר</w:t>
      </w:r>
      <w:r>
        <w:rPr>
          <w:rFonts w:cs="Arial"/>
          <w:rtl/>
        </w:rPr>
        <w:t xml:space="preserve">?" </w:t>
      </w:r>
      <w:r>
        <w:rPr>
          <w:rFonts w:cs="Arial" w:hint="cs"/>
          <w:rtl/>
        </w:rPr>
        <w:t>נוצר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גבריאל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ספרד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באויר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באויר</w:t>
      </w:r>
      <w:proofErr w:type="spellEnd"/>
      <w:r>
        <w:rPr>
          <w:rFonts w:cs="Arial"/>
          <w:rtl/>
        </w:rPr>
        <w:t xml:space="preserve">?"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השאלה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מתקבל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שהרעש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מרקטה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והאווירה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נרגעה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חמישי</w:t>
      </w:r>
      <w:r>
        <w:rPr>
          <w:rFonts w:cs="Arial"/>
          <w:rtl/>
        </w:rPr>
        <w:t xml:space="preserve">, 28 </w:t>
      </w:r>
      <w:r>
        <w:rPr>
          <w:rFonts w:cs="Arial" w:hint="cs"/>
          <w:rtl/>
        </w:rPr>
        <w:t>בפברואר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ספרד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- 16:00 </w:t>
      </w:r>
      <w:r>
        <w:rPr>
          <w:rFonts w:cs="Arial" w:hint="cs"/>
          <w:rtl/>
        </w:rPr>
        <w:t>עורכים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תדלוק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סוחר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טנג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רין</w:t>
      </w:r>
      <w:proofErr w:type="spellEnd"/>
      <w:r>
        <w:rPr>
          <w:rFonts w:cs="Arial"/>
          <w:rtl/>
        </w:rPr>
        <w:t>-</w:t>
      </w:r>
      <w:r>
        <w:rPr>
          <w:rFonts w:cs="Arial" w:hint="cs"/>
          <w:rtl/>
        </w:rPr>
        <w:t>קור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ומקבלים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אספקת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וממשיכים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הקטבים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העיירה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גריניץ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שבאנגליה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המערבי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מפלגים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גיברלטר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Pr="00CE0FBC" w:rsidRDefault="00CE0FBC" w:rsidP="00CE0FBC">
      <w:pPr>
        <w:rPr>
          <w:u w:val="single"/>
          <w:rtl/>
        </w:rPr>
      </w:pPr>
      <w:r w:rsidRPr="00CE0FBC">
        <w:rPr>
          <w:rFonts w:cs="Arial" w:hint="cs"/>
          <w:u w:val="single"/>
          <w:rtl/>
        </w:rPr>
        <w:lastRenderedPageBreak/>
        <w:t>באוקיינוס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האטלנטי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שגרת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 - 10 </w:t>
      </w:r>
      <w:r>
        <w:rPr>
          <w:rFonts w:cs="Arial" w:hint="cs"/>
          <w:rtl/>
        </w:rPr>
        <w:t>דקות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שישי</w:t>
      </w:r>
      <w:r>
        <w:rPr>
          <w:rFonts w:cs="Arial"/>
          <w:rtl/>
        </w:rPr>
        <w:t xml:space="preserve"> 1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מיצרי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גיברלטר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האוקיינוס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האטלנטי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לקזבלנקה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שבמרוקו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הקנאריים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 2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למאוריטניה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25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הסרטן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ובימים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לסנגל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וזמביה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התנהלה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משקית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התקדמות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מזערית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הועברו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למצב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חנייה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בינלאומיים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המשמרות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במכונה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במי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דליל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פלברה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שהתרכזה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זריחה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שקיעה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המועצות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רוסיה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בסביבה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הדייג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מקלחת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הסיפון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רביעי</w:t>
      </w:r>
      <w:r>
        <w:rPr>
          <w:rFonts w:cs="Arial"/>
          <w:rtl/>
        </w:rPr>
        <w:t xml:space="preserve"> 6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400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לאפריקה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צפון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בגשמים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צפופים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התקדרו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בעננים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כגדולים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בטיפות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ענני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פזורים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שופך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כשמצדדיו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כחולים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מבטיחה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לצמצום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התארגן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למקלחת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קבוצת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צעירים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ערומים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מתקלחים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מסתבנים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ונשטפים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הגשם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כשהגשם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שהסבון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נשטף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ולסטות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הקרוב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טקס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5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באוקיינוס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האטלנטי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הדרומי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חמישי</w:t>
      </w:r>
      <w:r>
        <w:rPr>
          <w:rFonts w:cs="Arial"/>
          <w:rtl/>
        </w:rPr>
        <w:t xml:space="preserve"> 7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ביומנים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13:00 </w:t>
      </w:r>
      <w:r>
        <w:rPr>
          <w:rFonts w:cs="Arial" w:hint="cs"/>
          <w:rtl/>
        </w:rPr>
        <w:t>מודיעים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מסמיכים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שהפליגו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הבוקר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תבשיל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להטבלה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המועמדים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להסמכה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מרכיבי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תערובת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שנשאבו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מהשיפוליים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שבתחתית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בשמן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המסמיכים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המיתולוגי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שעתיד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ומחופש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הקריא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במגילת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בעמדתו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טיפול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להסמכה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שכלל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השמנוני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ושטיפה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שמנוני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לכיבוי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שומן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חיות</w:t>
      </w:r>
      <w:r>
        <w:rPr>
          <w:rFonts w:cs="Arial"/>
          <w:rtl/>
        </w:rPr>
        <w:t xml:space="preserve">"). 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פורים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נמשכת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15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חוג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היבשת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אפס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גריניץ</w:t>
      </w:r>
      <w:proofErr w:type="spellEnd"/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>ובזאת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המזרחי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, 9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-09:00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14 </w:t>
      </w:r>
      <w:r>
        <w:rPr>
          <w:rFonts w:cs="Arial" w:hint="cs"/>
          <w:rtl/>
        </w:rPr>
        <w:t>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עוצרות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ועוגנות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נמיביה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-1974 </w:t>
      </w:r>
      <w:r>
        <w:rPr>
          <w:rFonts w:cs="Arial" w:hint="cs"/>
          <w:rtl/>
        </w:rPr>
        <w:t>לדרום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מחר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מתוכנן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וולביס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בהשכמה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ולאחריו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ניקיון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מוקפד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מסדר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גרנד</w:t>
      </w:r>
      <w:r>
        <w:rPr>
          <w:rFonts w:cs="Arial"/>
          <w:rtl/>
        </w:rPr>
        <w:t xml:space="preserve">"). </w:t>
      </w:r>
      <w:r>
        <w:rPr>
          <w:rFonts w:cs="Arial" w:hint="cs"/>
          <w:rtl/>
        </w:rPr>
        <w:t>ובערב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עוגנות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וממתינות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לבוקר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וולביס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מוצאי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</w:t>
      </w:r>
      <w:r>
        <w:rPr>
          <w:rFonts w:cs="Arial"/>
          <w:rtl/>
        </w:rPr>
        <w:t xml:space="preserve">, 20:30 , 9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1974.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תכונה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מסיכות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המי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ממילא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ארוחת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העגינה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למסיבה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ביצירתיות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להתחפש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והופיע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למסיבה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</w:p>
    <w:p w:rsidR="00CE0FBC" w:rsidRPr="00CE0FBC" w:rsidRDefault="00CE0FBC" w:rsidP="00CE0FBC">
      <w:pPr>
        <w:rPr>
          <w:u w:val="single"/>
          <w:rtl/>
        </w:rPr>
      </w:pPr>
      <w:r w:rsidRPr="00CE0FBC">
        <w:rPr>
          <w:rFonts w:cs="Arial" w:hint="cs"/>
          <w:u w:val="single"/>
          <w:rtl/>
        </w:rPr>
        <w:t>דרום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אפריקה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ומעבר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כף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התקווה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הטובה</w:t>
      </w:r>
      <w:r w:rsidRPr="00CE0FBC">
        <w:rPr>
          <w:rFonts w:cs="Arial"/>
          <w:u w:val="single"/>
          <w:rtl/>
        </w:rPr>
        <w:t xml:space="preserve">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proofErr w:type="spellStart"/>
      <w:r>
        <w:rPr>
          <w:rFonts w:cs="Arial" w:hint="cs"/>
          <w:rtl/>
        </w:rPr>
        <w:t>וולביס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ביי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זוג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ראשון</w:t>
      </w:r>
      <w:r>
        <w:rPr>
          <w:rFonts w:cs="Arial"/>
          <w:rtl/>
        </w:rPr>
        <w:t xml:space="preserve">, 10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באיטיות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וולביס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מתיישרות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ונקשרות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לרציף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לרציף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ונמצאת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נידח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חרושת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לעיבוד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לאריזה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וקירור</w:t>
      </w:r>
      <w:r>
        <w:rPr>
          <w:rFonts w:cs="Arial"/>
          <w:rtl/>
        </w:rPr>
        <w:t xml:space="preserve">).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ומלוכלך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זוהי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תעשייתי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מהודקת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הירידה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מרגשת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שטיפת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נתדלק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למחרת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מתקיימת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עגינה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בנמל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תורנות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מכונאי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זקיף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וצלילת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השהייה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במפלס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בגלל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והשפל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כשהגיעה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כשהסיפון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הרציף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השהייה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לשחרר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ולהתאימם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והספינה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הנמיכה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מהרציף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לרציף</w:t>
      </w:r>
      <w:r>
        <w:rPr>
          <w:rFonts w:cs="Arial"/>
          <w:rtl/>
        </w:rPr>
        <w:t>..</w:t>
      </w:r>
    </w:p>
    <w:p w:rsidR="00CE0FBC" w:rsidRDefault="00CE0FBC" w:rsidP="00CE0FBC">
      <w:pPr>
        <w:rPr>
          <w:rtl/>
        </w:rPr>
      </w:pPr>
      <w:proofErr w:type="spellStart"/>
      <w:r>
        <w:rPr>
          <w:rFonts w:cs="Arial" w:hint="cs"/>
          <w:rtl/>
        </w:rPr>
        <w:t>סימונסטאון</w:t>
      </w:r>
      <w:proofErr w:type="spellEnd"/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בוקר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ויציאה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קייפטאון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ולנמל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סיימונסטאון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שלישי</w:t>
      </w:r>
      <w:r>
        <w:rPr>
          <w:rFonts w:cs="Arial"/>
          <w:rtl/>
        </w:rPr>
        <w:t xml:space="preserve"> 12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- 14:00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ממזרח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עטוף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בעננים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ולמרגלותיו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קייפטאון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ממשיכים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וב</w:t>
      </w:r>
      <w:proofErr w:type="spellEnd"/>
      <w:r>
        <w:rPr>
          <w:rFonts w:cs="Arial"/>
          <w:rtl/>
        </w:rPr>
        <w:t xml:space="preserve">- 17:30 </w:t>
      </w:r>
      <w:r>
        <w:rPr>
          <w:rFonts w:cs="Arial" w:hint="cs"/>
          <w:rtl/>
        </w:rPr>
        <w:t>נכנסים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סיימונסטאון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ונקשרים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לרציף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זהו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ומודרני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למרגלות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ההרים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מתאווררים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מהצפיפות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חופשה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באכסניה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אורגנו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באתרים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וטיול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השולחן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תצפית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קייפטאון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ולכיף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הכבישים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ושוטטות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קיפטאון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מהחוויות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המרנינות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השהייה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בסיימונסטאון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וקיפטאון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התפתחו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אירועים</w:t>
      </w:r>
      <w:r>
        <w:rPr>
          <w:rFonts w:cs="Arial"/>
          <w:rtl/>
        </w:rPr>
        <w:t xml:space="preserve"> ; </w:t>
      </w:r>
      <w:r>
        <w:rPr>
          <w:rFonts w:cs="Arial" w:hint="cs"/>
          <w:rtl/>
        </w:rPr>
        <w:t>בכניסה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למסעדה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נתקלו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בבעיה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תימני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יצוין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אפרטהייד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להתרועע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ולשהות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במקומותיהם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ויכוחים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והקבוצה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היציאה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מהרכבת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לקיפטאון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מסיימונסטאון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שמכייסים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וארנקו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נגנב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יעקוב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הצביע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כשדמותו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לרודפים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והארנק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לתחנת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הרכבת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לסימונסטאון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שמכייסים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בחבורה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שוטרים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הבורח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והארנק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הביקור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בסיימונסטאון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נציגים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נפגשים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באכסניה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נוסעים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באוטובוס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ומתכוננים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lastRenderedPageBreak/>
        <w:t>בטקס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קצרצר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בסיימונסטאון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הרפזי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אפיק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</w:p>
    <w:p w:rsidR="00CE0FBC" w:rsidRPr="00CE0FBC" w:rsidRDefault="00CE0FBC" w:rsidP="00CE0FBC">
      <w:pPr>
        <w:rPr>
          <w:b/>
          <w:bCs/>
          <w:rtl/>
        </w:rPr>
      </w:pPr>
    </w:p>
    <w:p w:rsidR="00CE0FBC" w:rsidRPr="00CE0FBC" w:rsidRDefault="00CE0FBC" w:rsidP="00CE0FBC">
      <w:pPr>
        <w:rPr>
          <w:b/>
          <w:bCs/>
          <w:rtl/>
        </w:rPr>
      </w:pPr>
      <w:r w:rsidRPr="00CE0FBC">
        <w:rPr>
          <w:rFonts w:cs="Arial" w:hint="cs"/>
          <w:b/>
          <w:bCs/>
          <w:rtl/>
        </w:rPr>
        <w:t>ההקפה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חלק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שני</w:t>
      </w:r>
      <w:r w:rsidRPr="00CE0FBC">
        <w:rPr>
          <w:rFonts w:cs="Arial"/>
          <w:b/>
          <w:bCs/>
          <w:rtl/>
        </w:rPr>
        <w:t xml:space="preserve">, </w:t>
      </w:r>
      <w:r w:rsidRPr="00CE0FBC">
        <w:rPr>
          <w:rFonts w:cs="Arial" w:hint="cs"/>
          <w:b/>
          <w:bCs/>
          <w:rtl/>
        </w:rPr>
        <w:t>האוקיאנוס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ההודי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וים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סוף</w:t>
      </w:r>
      <w:r w:rsidRPr="00CE0FBC">
        <w:rPr>
          <w:rFonts w:cs="Arial"/>
          <w:b/>
          <w:bCs/>
          <w:rtl/>
        </w:rPr>
        <w:t xml:space="preserve"> - </w:t>
      </w:r>
      <w:r w:rsidRPr="00CE0FBC">
        <w:rPr>
          <w:rFonts w:cs="Arial" w:hint="cs"/>
          <w:b/>
          <w:bCs/>
          <w:rtl/>
        </w:rPr>
        <w:t>הים</w:t>
      </w:r>
      <w:r w:rsidRPr="00CE0FBC">
        <w:rPr>
          <w:rFonts w:cs="Arial"/>
          <w:b/>
          <w:bCs/>
          <w:rtl/>
        </w:rPr>
        <w:t xml:space="preserve"> </w:t>
      </w:r>
      <w:r w:rsidRPr="00CE0FBC">
        <w:rPr>
          <w:rFonts w:cs="Arial" w:hint="cs"/>
          <w:b/>
          <w:bCs/>
          <w:rtl/>
        </w:rPr>
        <w:t>האדום</w:t>
      </w:r>
      <w:r w:rsidRPr="00CE0FBC">
        <w:rPr>
          <w:rFonts w:cs="Arial"/>
          <w:b/>
          <w:bCs/>
          <w:rtl/>
        </w:rPr>
        <w:t xml:space="preserve"> </w:t>
      </w:r>
    </w:p>
    <w:p w:rsidR="00CE0FBC" w:rsidRPr="00CE0FBC" w:rsidRDefault="00CE0FBC" w:rsidP="00CE0FBC">
      <w:pPr>
        <w:rPr>
          <w:u w:val="single"/>
          <w:rtl/>
        </w:rPr>
      </w:pPr>
      <w:r>
        <w:rPr>
          <w:rFonts w:cs="Arial"/>
          <w:rtl/>
        </w:rPr>
        <w:t xml:space="preserve"> </w:t>
      </w:r>
      <w:r w:rsidRPr="00CE0FBC">
        <w:rPr>
          <w:rFonts w:cs="Arial" w:hint="cs"/>
          <w:u w:val="single"/>
          <w:rtl/>
        </w:rPr>
        <w:t>באוקיינוס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ההודי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שנערכה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בסיימונסטאון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יומיים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>-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מהאוקיינוס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האטלנטי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האוקיינוס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צפונה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דרבן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והאחרונה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אליזבת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הזרמים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ושפכי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מטלטלת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נוחה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נכנסים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כתיירים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הקצינים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ועובדים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הקטע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מדרבן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היעד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בקטע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בקטע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להתארח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מצטיידים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במזון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- 19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16:05 </w:t>
      </w: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להפלגת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הקטע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. 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הקטע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חוזרים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לשקוע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לתורן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השקיעה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לשתות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ולדבר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להעביר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פלאברה</w:t>
      </w:r>
      <w:proofErr w:type="spellEnd"/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ארוחה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במגורי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ובמגורי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ירכתיים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ובמגורי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לקצינים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משמרת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הסגור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המצערות</w:t>
      </w:r>
      <w:r>
        <w:rPr>
          <w:rFonts w:cs="Arial"/>
          <w:rtl/>
        </w:rPr>
        <w:t xml:space="preserve"> (</w:t>
      </w:r>
      <w:proofErr w:type="spellStart"/>
      <w:r>
        <w:rPr>
          <w:rFonts w:cs="Arial" w:hint="cs"/>
          <w:rtl/>
        </w:rPr>
        <w:t>טרוטלים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אחראי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במנועים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המשמרת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לוג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ומוודא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שעון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כרונומטר</w:t>
      </w:r>
      <w:r>
        <w:rPr>
          <w:rFonts w:cs="Arial"/>
          <w:rtl/>
        </w:rPr>
        <w:t xml:space="preserve">").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15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חוג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מוזמביק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שביבשת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ומדגסקר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המוארך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ליבשת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תעלת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מוזמביק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לילה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במי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מצומצם</w:t>
      </w:r>
      <w:r>
        <w:rPr>
          <w:rFonts w:cs="Arial"/>
          <w:rtl/>
        </w:rPr>
        <w:t xml:space="preserve">,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משמרת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שיוט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מחצית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הרגילה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מחזיק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תמונה</w:t>
      </w:r>
      <w:r>
        <w:rPr>
          <w:rFonts w:cs="Arial"/>
          <w:rtl/>
        </w:rPr>
        <w:t xml:space="preserve">", </w:t>
      </w:r>
      <w:proofErr w:type="spellStart"/>
      <w:r>
        <w:rPr>
          <w:rFonts w:cs="Arial" w:hint="cs"/>
          <w:rtl/>
        </w:rPr>
        <w:t>מוכ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אלחוטן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כיסא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המשמרת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בכיסא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lastRenderedPageBreak/>
        <w:t>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מסתפקים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בסת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 - "</w:t>
      </w:r>
      <w:r>
        <w:rPr>
          <w:rFonts w:cs="Arial" w:hint="cs"/>
          <w:rtl/>
        </w:rPr>
        <w:t>סיכום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שמפליגה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הרחק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בטלפון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מארגנים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וקפה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לטוסטים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בסה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ושקטה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ברשף</w:t>
      </w:r>
      <w:r>
        <w:rPr>
          <w:rFonts w:cs="Arial"/>
          <w:rtl/>
        </w:rPr>
        <w:t xml:space="preserve">" -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חצות</w:t>
      </w:r>
      <w:r>
        <w:rPr>
          <w:rFonts w:cs="Arial"/>
          <w:rtl/>
        </w:rPr>
        <w:t xml:space="preserve">, 02:00,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רביעי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והורדת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מהירות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עוצרים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לחלוטין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כחול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ונקי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בבוקר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בעצירה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מעדכנים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מכנית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הורגשו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המדחפים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צוללים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יחידה</w:t>
      </w:r>
      <w:r>
        <w:rPr>
          <w:rFonts w:cs="Arial"/>
          <w:rtl/>
        </w:rPr>
        <w:t xml:space="preserve"> 707 (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ילת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proofErr w:type="spellEnd"/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יחידה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מימיות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שהתלווה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לבדיקה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ומדווח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שמלופף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המנועים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התכנסות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המכונה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צ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יפים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וסגניהם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המדחף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מתחלקים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בעבודה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הענקית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המדחף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קציני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וצוללים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הבעיה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הבוחש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כמנוף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משאות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בום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שמאחורי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כמנוף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בניסיון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מקפלים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לדילוג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שאפשרית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הגורמות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לנזק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ומורדת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מהפרק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המפגש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התדלוק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והאספקה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שהפליגה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שדיווחו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הבעיה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גיבוע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ומורידים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העומדות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כמנוף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וחוזר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כשעתיים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מהאוניה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הגומי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ושקעה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בתהומות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הצוללים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הלהבים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מהמתכת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המדחף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עבודת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מעייפת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ומתישה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הצולל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ומדווח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ההתקדמות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לדילוג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האפשרית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בוקר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לנסר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מופעים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כרישים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יורדים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להודיע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לסיפון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מתארגנים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לדילוג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שהכרישים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בסביבה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פקודה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האוסרת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- 20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לבדן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מנסות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להתמודד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הבעייה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להרוויח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טווח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הדילוגים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קניה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חסכון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ומשמעת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אוכלים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מתקלחים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הנעשית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מחפשים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להכניס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וממתינים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הבעיה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התוכנית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- 28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ולסיים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בניסן</w:t>
      </w:r>
      <w:r>
        <w:rPr>
          <w:rFonts w:cs="Arial"/>
          <w:rtl/>
        </w:rPr>
        <w:t xml:space="preserve">,  29 </w:t>
      </w:r>
      <w:r>
        <w:rPr>
          <w:rFonts w:cs="Arial" w:hint="cs"/>
          <w:rtl/>
        </w:rPr>
        <w:t>במרץ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סומליה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מיחידת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הצוללים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בפיצוץ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לחריץ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השבוע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lastRenderedPageBreak/>
        <w:t xml:space="preserve"> </w:t>
      </w:r>
      <w:r>
        <w:rPr>
          <w:rFonts w:cs="Arial" w:hint="cs"/>
          <w:rtl/>
        </w:rPr>
        <w:t>בניגוד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לתוכנית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המדחף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לתהום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קרקעית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האוקיאנוס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ההודי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בגלל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ברשף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נוצר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עיכוב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ממשיכים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תכונה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בספינות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מתארגנים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בגשר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המצערות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ומגבירים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מהירות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מנועים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הרעידות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הסתיימה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ומגיעים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- 27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גבוהה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Pr="00CE0FBC" w:rsidRDefault="00CE0FBC" w:rsidP="00CE0FBC">
      <w:pPr>
        <w:rPr>
          <w:u w:val="single"/>
          <w:rtl/>
        </w:rPr>
      </w:pPr>
      <w:r w:rsidRPr="00CE0FBC">
        <w:rPr>
          <w:rFonts w:cs="Arial" w:hint="cs"/>
          <w:u w:val="single"/>
          <w:rtl/>
        </w:rPr>
        <w:t>בים</w:t>
      </w:r>
      <w:r w:rsidRPr="00CE0FBC">
        <w:rPr>
          <w:rFonts w:cs="Arial"/>
          <w:u w:val="single"/>
          <w:rtl/>
        </w:rPr>
        <w:t xml:space="preserve"> </w:t>
      </w:r>
      <w:r w:rsidRPr="00CE0FBC">
        <w:rPr>
          <w:rFonts w:cs="Arial" w:hint="cs"/>
          <w:u w:val="single"/>
          <w:rtl/>
        </w:rPr>
        <w:t>סוף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הדריכות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גוברת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קלולה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שבסומליה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סוקוטרה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שבשליטת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סוקוטרה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שבאיי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הסביבה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במייצר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פונים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ומפלגים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שביבשת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יבוטי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שביבשת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עוזבים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האוקיאנוס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ונכנסים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מייצרי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מנדב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המערבי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יבוטי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מנדב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מנדב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בטחוני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רוחב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28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שרוחבו</w:t>
      </w:r>
      <w:r>
        <w:rPr>
          <w:rFonts w:cs="Arial"/>
          <w:rtl/>
        </w:rPr>
        <w:t xml:space="preserve"> 25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והעומק</w:t>
      </w:r>
      <w:r>
        <w:rPr>
          <w:rFonts w:cs="Arial"/>
          <w:rtl/>
        </w:rPr>
        <w:t xml:space="preserve"> 30 </w:t>
      </w:r>
      <w:r>
        <w:rPr>
          <w:rFonts w:cs="Arial" w:hint="cs"/>
          <w:rtl/>
        </w:rPr>
        <w:t>מטרים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ובמעברי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.  </w:t>
      </w:r>
      <w:r>
        <w:rPr>
          <w:rFonts w:cs="Arial" w:hint="cs"/>
          <w:rtl/>
        </w:rPr>
        <w:t>באב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מנדב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בגזרה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שנחסם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ומפליגות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ועוברות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האניש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שתבצע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נמשכת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ויפה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מזג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סעודיה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לאריתריאה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שבמערב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דה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העיכוב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בהגעה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שנגרם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למנוע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בניסן</w:t>
      </w:r>
      <w:r>
        <w:rPr>
          <w:rFonts w:cs="Arial"/>
          <w:rtl/>
        </w:rPr>
        <w:t xml:space="preserve">, 1 </w:t>
      </w:r>
      <w:r>
        <w:rPr>
          <w:rFonts w:cs="Arial" w:hint="cs"/>
          <w:rtl/>
        </w:rPr>
        <w:t>באפריל</w:t>
      </w:r>
      <w:r>
        <w:rPr>
          <w:rFonts w:cs="Arial"/>
          <w:rtl/>
        </w:rPr>
        <w:t xml:space="preserve"> 1974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14:00 </w:t>
      </w:r>
      <w:r>
        <w:rPr>
          <w:rFonts w:cs="Arial" w:hint="cs"/>
          <w:rtl/>
        </w:rPr>
        <w:t>נעצרות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להמתנה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דרומית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טיראן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הכניסה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מתגלחים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ומחליפים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לכולם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מהרגיל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לחיילים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התרגשות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דגלי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צבעוניים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בירכתיים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אופירה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בשארם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מגיעים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המפרץ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קירח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צמחיה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צפרה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למצדה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ומפקדת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ממזרח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עגולים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בקוטר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lastRenderedPageBreak/>
        <w:t xml:space="preserve">2 </w:t>
      </w:r>
      <w:r>
        <w:rPr>
          <w:rFonts w:cs="Arial" w:hint="cs"/>
          <w:rtl/>
        </w:rPr>
        <w:t>מטר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אוחזת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צוללים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הספינות</w:t>
      </w:r>
      <w:r>
        <w:rPr>
          <w:rFonts w:cs="Arial"/>
          <w:rtl/>
        </w:rPr>
        <w:t xml:space="preserve">. 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המצופים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למזחים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ריק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וחדש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פנדרים</w:t>
      </w:r>
      <w:proofErr w:type="spellEnd"/>
      <w:r>
        <w:rPr>
          <w:rFonts w:cs="Arial"/>
          <w:rtl/>
        </w:rPr>
        <w:t>" (</w:t>
      </w:r>
      <w:r>
        <w:rPr>
          <w:rFonts w:cs="Arial" w:hint="cs"/>
          <w:rtl/>
        </w:rPr>
        <w:t>צמיגי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חיכוך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הרציף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צמיגי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שנצבעו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תרנים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ואזרחים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למפגן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צבאי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לרציף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צוותי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הגישה</w:t>
      </w:r>
      <w:r>
        <w:rPr>
          <w:rFonts w:cs="Arial"/>
          <w:rtl/>
        </w:rPr>
        <w:t xml:space="preserve">.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 w:hint="cs"/>
          <w:rtl/>
        </w:rPr>
        <w:t>חבלי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התקשרות</w:t>
      </w:r>
      <w:r>
        <w:rPr>
          <w:rFonts w:cs="Arial"/>
          <w:rtl/>
        </w:rPr>
        <w:t xml:space="preserve"> ("</w:t>
      </w:r>
      <w:proofErr w:type="spellStart"/>
      <w:r>
        <w:rPr>
          <w:rFonts w:cs="Arial" w:hint="cs"/>
          <w:rtl/>
        </w:rPr>
        <w:t>איבינג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ליין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נזרקים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המזרח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החרטום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ספרינג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ובהמשך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מוטלים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מתרוצץ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המענב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העין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שבקצה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הזקף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הפיתה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נאספים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ומחוזקים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בליפוף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הזקפים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מנועים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מדוממים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הגנרטורים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מושבתים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מסביב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הרציף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מצטרפים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המכונאים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פתחי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מסתדרים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ולטקס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וענייני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בהשתתפות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ציבור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מבצע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מוניטין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המסע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הסתיים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מתחיל</w:t>
      </w:r>
      <w:r>
        <w:rPr>
          <w:rFonts w:cs="Arial"/>
          <w:rtl/>
        </w:rPr>
        <w:t>.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 xml:space="preserve">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 xml:space="preserve">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 xml:space="preserve"> </w:t>
      </w: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</w:p>
    <w:p w:rsidR="00CE0FBC" w:rsidRDefault="00CE0FBC" w:rsidP="00CE0FBC">
      <w:pPr>
        <w:rPr>
          <w:rtl/>
        </w:rPr>
      </w:pPr>
      <w:r>
        <w:rPr>
          <w:rFonts w:cs="Arial"/>
          <w:rtl/>
        </w:rPr>
        <w:t xml:space="preserve"> </w:t>
      </w:r>
    </w:p>
    <w:p w:rsidR="00BB1D8A" w:rsidRDefault="00BB1D8A"/>
    <w:sectPr w:rsidR="00BB1D8A" w:rsidSect="0057507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E0FBC"/>
    <w:rsid w:val="00575071"/>
    <w:rsid w:val="00BB1D8A"/>
    <w:rsid w:val="00CE0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8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2978</Words>
  <Characters>14895</Characters>
  <Application>Microsoft Office Word</Application>
  <DocSecurity>0</DocSecurity>
  <Lines>124</Lines>
  <Paragraphs>35</Paragraphs>
  <ScaleCrop>false</ScaleCrop>
  <Company>MOD</Company>
  <LinksUpToDate>false</LinksUpToDate>
  <CharactersWithSpaces>17838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2014-04-29T04:43:00Z</dcterms:created>
  <dcterms:modified xsi:type="dcterms:W3CDTF">2014-04-29T04:46:00Z</dcterms:modified>
</cp:coreProperties>
</file>